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5B40" w14:textId="77777777" w:rsidR="007530F1" w:rsidRDefault="007530F1" w:rsidP="002367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noProof/>
          <w:lang w:val="en-US"/>
        </w:rPr>
        <w:drawing>
          <wp:inline distT="0" distB="0" distL="0" distR="0" wp14:anchorId="5EB1411D" wp14:editId="511BDD16">
            <wp:extent cx="2251864" cy="1002686"/>
            <wp:effectExtent l="0" t="0" r="0" b="6985"/>
            <wp:docPr id="1" name="Picture 1" descr="cid:7883A4A2-EDEE-49A5-8FE2-A5D56D3CA3D2@gate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7883A4A2-EDEE-49A5-8FE2-A5D56D3CA3D2@gateway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750" cy="101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66869" w14:textId="77777777" w:rsidR="007530F1" w:rsidRDefault="007530F1" w:rsidP="002367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7D06CE5" w14:textId="77777777" w:rsidR="002367A7" w:rsidRDefault="00FD46FF" w:rsidP="002367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2367A7" w:rsidRPr="00223B2B">
        <w:rPr>
          <w:rFonts w:ascii="Arial" w:hAnsi="Arial" w:cs="Arial"/>
          <w:b/>
        </w:rPr>
        <w:tab/>
      </w:r>
      <w:r w:rsidR="002367A7">
        <w:rPr>
          <w:rFonts w:ascii="Arial" w:hAnsi="Arial" w:cs="Arial"/>
        </w:rPr>
        <w:tab/>
      </w:r>
      <w:r w:rsidR="002367A7">
        <w:rPr>
          <w:rFonts w:ascii="Arial" w:hAnsi="Arial" w:cs="Arial"/>
        </w:rPr>
        <w:tab/>
      </w:r>
      <w:r w:rsidR="002367A7">
        <w:rPr>
          <w:rFonts w:ascii="Arial" w:hAnsi="Arial" w:cs="Arial"/>
        </w:rPr>
        <w:tab/>
      </w:r>
      <w:r w:rsidR="002367A7" w:rsidRPr="002367A7">
        <w:rPr>
          <w:rFonts w:ascii="Arial" w:hAnsi="Arial" w:cs="Arial"/>
          <w:b/>
          <w:sz w:val="36"/>
          <w:szCs w:val="36"/>
        </w:rPr>
        <w:t>Tax Invoice</w:t>
      </w:r>
    </w:p>
    <w:tbl>
      <w:tblPr>
        <w:tblStyle w:val="TableGrid"/>
        <w:tblpPr w:leftFromText="180" w:rightFromText="180" w:vertAnchor="text" w:horzAnchor="margin" w:tblpXSpec="right" w:tblpY="124"/>
        <w:tblW w:w="0" w:type="auto"/>
        <w:tblLook w:val="04A0" w:firstRow="1" w:lastRow="0" w:firstColumn="1" w:lastColumn="0" w:noHBand="0" w:noVBand="1"/>
      </w:tblPr>
      <w:tblGrid>
        <w:gridCol w:w="1395"/>
        <w:gridCol w:w="1395"/>
      </w:tblGrid>
      <w:tr w:rsidR="002367A7" w14:paraId="5DB249DF" w14:textId="77777777">
        <w:trPr>
          <w:trHeight w:val="277"/>
        </w:trPr>
        <w:tc>
          <w:tcPr>
            <w:tcW w:w="1395" w:type="dxa"/>
          </w:tcPr>
          <w:p w14:paraId="21EE647C" w14:textId="77777777" w:rsidR="002367A7" w:rsidRDefault="002367A7" w:rsidP="002367A7">
            <w:r>
              <w:t>Tax Date</w:t>
            </w:r>
          </w:p>
        </w:tc>
        <w:tc>
          <w:tcPr>
            <w:tcW w:w="1395" w:type="dxa"/>
          </w:tcPr>
          <w:p w14:paraId="5191B3F9" w14:textId="77777777" w:rsidR="002367A7" w:rsidRDefault="002367A7" w:rsidP="002367A7">
            <w:r>
              <w:t>Invoice No.</w:t>
            </w:r>
          </w:p>
        </w:tc>
      </w:tr>
      <w:tr w:rsidR="002367A7" w14:paraId="4C965497" w14:textId="77777777">
        <w:trPr>
          <w:trHeight w:val="261"/>
        </w:trPr>
        <w:tc>
          <w:tcPr>
            <w:tcW w:w="1395" w:type="dxa"/>
          </w:tcPr>
          <w:p w14:paraId="1BC8D7DD" w14:textId="7546C2D2" w:rsidR="002367A7" w:rsidRDefault="002367A7" w:rsidP="002367A7"/>
        </w:tc>
        <w:tc>
          <w:tcPr>
            <w:tcW w:w="1395" w:type="dxa"/>
          </w:tcPr>
          <w:p w14:paraId="030E09B0" w14:textId="219A0C03" w:rsidR="002367A7" w:rsidRDefault="00415A51" w:rsidP="003151A9">
            <w:r>
              <w:t>HHH</w:t>
            </w:r>
          </w:p>
        </w:tc>
      </w:tr>
    </w:tbl>
    <w:p w14:paraId="3E3812C7" w14:textId="77777777" w:rsidR="002367A7" w:rsidRDefault="002367A7" w:rsidP="002367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CCC439F" w14:textId="11AD2036" w:rsidR="001F40AF" w:rsidRDefault="00415A51" w:rsidP="002367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t>Your Address</w:t>
      </w:r>
    </w:p>
    <w:p w14:paraId="434B37DA" w14:textId="77777777" w:rsidR="00223B2B" w:rsidRDefault="00223B2B" w:rsidP="002367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</w:tblGrid>
      <w:tr w:rsidR="002367A7" w14:paraId="232CA8E0" w14:textId="77777777" w:rsidTr="001D2D1E">
        <w:trPr>
          <w:trHeight w:val="336"/>
        </w:trPr>
        <w:tc>
          <w:tcPr>
            <w:tcW w:w="4361" w:type="dxa"/>
          </w:tcPr>
          <w:p w14:paraId="37AA813C" w14:textId="44252D67" w:rsidR="002367A7" w:rsidRPr="00223B2B" w:rsidRDefault="002367A7" w:rsidP="002367A7">
            <w:pPr>
              <w:rPr>
                <w:b/>
              </w:rPr>
            </w:pPr>
            <w:r w:rsidRPr="00223B2B">
              <w:rPr>
                <w:b/>
              </w:rPr>
              <w:t>Invoic</w:t>
            </w:r>
            <w:r w:rsidR="001D2D1E">
              <w:rPr>
                <w:b/>
              </w:rPr>
              <w:t>e:</w:t>
            </w:r>
            <w:r w:rsidR="001D2D1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2367A7" w14:paraId="48CBF280" w14:textId="77777777" w:rsidTr="001D2D1E">
        <w:trPr>
          <w:trHeight w:val="1990"/>
        </w:trPr>
        <w:tc>
          <w:tcPr>
            <w:tcW w:w="4361" w:type="dxa"/>
          </w:tcPr>
          <w:p w14:paraId="03575732" w14:textId="235C1E54" w:rsidR="002367A7" w:rsidRDefault="005A4713" w:rsidP="002367A7">
            <w:r>
              <w:t>Name</w:t>
            </w:r>
            <w:r w:rsidR="001D2D1E">
              <w:t xml:space="preserve">: </w:t>
            </w:r>
            <w:r w:rsidR="00415A51">
              <w:t>Participant or Paying organisation</w:t>
            </w:r>
          </w:p>
          <w:p w14:paraId="5696CE9A" w14:textId="77777777" w:rsidR="001D2D1E" w:rsidRDefault="001D2D1E" w:rsidP="002367A7"/>
          <w:p w14:paraId="48B8C705" w14:textId="7536DDF1" w:rsidR="005A4713" w:rsidRDefault="005A4713" w:rsidP="002367A7">
            <w:r>
              <w:t>Email</w:t>
            </w:r>
            <w:r w:rsidR="001D2D1E">
              <w:t xml:space="preserve">: </w:t>
            </w:r>
            <w:r w:rsidR="00E11BEC">
              <w:t xml:space="preserve">    </w:t>
            </w:r>
          </w:p>
          <w:p w14:paraId="537EA9B0" w14:textId="77777777" w:rsidR="001D2D1E" w:rsidRDefault="001D2D1E" w:rsidP="001D2D1E"/>
          <w:p w14:paraId="51C2AC55" w14:textId="29DCD747" w:rsidR="003D47A3" w:rsidRDefault="005A4713" w:rsidP="003D47A3">
            <w:r>
              <w:t>Address</w:t>
            </w:r>
            <w:r w:rsidR="001D2D1E">
              <w:t>:</w:t>
            </w:r>
            <w:r w:rsidR="001D2D1E" w:rsidRPr="001D2D1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AU"/>
              </w:rPr>
              <w:t xml:space="preserve"> </w:t>
            </w:r>
          </w:p>
          <w:p w14:paraId="2EF003BB" w14:textId="2CBF399C" w:rsidR="008B72B9" w:rsidRDefault="008B72B9" w:rsidP="00C26346"/>
        </w:tc>
      </w:tr>
    </w:tbl>
    <w:p w14:paraId="0135E892" w14:textId="77777777" w:rsidR="00223B2B" w:rsidRDefault="00223B2B" w:rsidP="002367A7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508"/>
        <w:gridCol w:w="1724"/>
        <w:gridCol w:w="3543"/>
        <w:gridCol w:w="3431"/>
      </w:tblGrid>
      <w:tr w:rsidR="00FD46FF" w14:paraId="4591D321" w14:textId="77777777" w:rsidTr="003D47A3">
        <w:tc>
          <w:tcPr>
            <w:tcW w:w="1508" w:type="dxa"/>
          </w:tcPr>
          <w:p w14:paraId="0C27E1EA" w14:textId="77777777" w:rsidR="00FD46FF" w:rsidRPr="00127F6E" w:rsidRDefault="00FD46FF" w:rsidP="00FD46FF">
            <w:pPr>
              <w:jc w:val="center"/>
              <w:rPr>
                <w:b/>
              </w:rPr>
            </w:pPr>
            <w:r>
              <w:rPr>
                <w:b/>
              </w:rPr>
              <w:t>ABN</w:t>
            </w:r>
          </w:p>
        </w:tc>
        <w:tc>
          <w:tcPr>
            <w:tcW w:w="1724" w:type="dxa"/>
          </w:tcPr>
          <w:p w14:paraId="71127C50" w14:textId="77777777" w:rsidR="00FD46FF" w:rsidRPr="00127F6E" w:rsidRDefault="00FD46FF" w:rsidP="00FD46FF">
            <w:pPr>
              <w:rPr>
                <w:b/>
              </w:rPr>
            </w:pPr>
            <w:r w:rsidRPr="00127F6E">
              <w:rPr>
                <w:b/>
              </w:rPr>
              <w:t>Phone Number</w:t>
            </w:r>
          </w:p>
        </w:tc>
        <w:tc>
          <w:tcPr>
            <w:tcW w:w="3543" w:type="dxa"/>
          </w:tcPr>
          <w:p w14:paraId="6D37F824" w14:textId="77777777" w:rsidR="00FD46FF" w:rsidRPr="00127F6E" w:rsidRDefault="00FD46FF" w:rsidP="002367A7">
            <w:pPr>
              <w:rPr>
                <w:b/>
              </w:rPr>
            </w:pPr>
            <w:r w:rsidRPr="00127F6E">
              <w:rPr>
                <w:b/>
              </w:rPr>
              <w:t>Email</w:t>
            </w:r>
          </w:p>
        </w:tc>
        <w:tc>
          <w:tcPr>
            <w:tcW w:w="3431" w:type="dxa"/>
          </w:tcPr>
          <w:p w14:paraId="1737750B" w14:textId="77777777" w:rsidR="00FD46FF" w:rsidRPr="00127F6E" w:rsidRDefault="00FD46FF" w:rsidP="002367A7">
            <w:pPr>
              <w:rPr>
                <w:b/>
              </w:rPr>
            </w:pPr>
            <w:r w:rsidRPr="00127F6E">
              <w:rPr>
                <w:b/>
              </w:rPr>
              <w:t>Website</w:t>
            </w:r>
          </w:p>
        </w:tc>
      </w:tr>
      <w:tr w:rsidR="00FD46FF" w14:paraId="61EC7631" w14:textId="77777777" w:rsidTr="003D47A3">
        <w:tc>
          <w:tcPr>
            <w:tcW w:w="1508" w:type="dxa"/>
          </w:tcPr>
          <w:p w14:paraId="065D724F" w14:textId="01381CF9" w:rsidR="00FD46FF" w:rsidRPr="00026ABA" w:rsidRDefault="00415A51" w:rsidP="00236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ABN</w:t>
            </w:r>
          </w:p>
        </w:tc>
        <w:tc>
          <w:tcPr>
            <w:tcW w:w="1724" w:type="dxa"/>
          </w:tcPr>
          <w:p w14:paraId="49F6E198" w14:textId="7AC55E9D" w:rsidR="00FD46FF" w:rsidRDefault="00415A51" w:rsidP="00FD46FF">
            <w:r>
              <w:t>Your phone number</w:t>
            </w:r>
          </w:p>
        </w:tc>
        <w:tc>
          <w:tcPr>
            <w:tcW w:w="3543" w:type="dxa"/>
          </w:tcPr>
          <w:p w14:paraId="1F395418" w14:textId="7ACD724B" w:rsidR="00FD46FF" w:rsidRPr="003D47A3" w:rsidRDefault="00415A51" w:rsidP="00FD4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email</w:t>
            </w:r>
          </w:p>
        </w:tc>
        <w:tc>
          <w:tcPr>
            <w:tcW w:w="3431" w:type="dxa"/>
          </w:tcPr>
          <w:p w14:paraId="755BE852" w14:textId="77777777" w:rsidR="00FD46FF" w:rsidRDefault="00FD46FF" w:rsidP="002367A7">
            <w:r>
              <w:t>www.</w:t>
            </w:r>
            <w:r w:rsidRPr="00FD46FF">
              <w:rPr>
                <w:sz w:val="18"/>
                <w:szCs w:val="18"/>
              </w:rPr>
              <w:t xml:space="preserve"> horseshelpinghumansaustralia.com</w:t>
            </w:r>
          </w:p>
        </w:tc>
      </w:tr>
    </w:tbl>
    <w:tbl>
      <w:tblPr>
        <w:tblStyle w:val="TableGrid"/>
        <w:tblpPr w:leftFromText="180" w:rightFromText="180" w:vertAnchor="text" w:tblpX="-572" w:tblpY="36"/>
        <w:tblW w:w="10201" w:type="dxa"/>
        <w:tblLayout w:type="fixed"/>
        <w:tblLook w:val="04A0" w:firstRow="1" w:lastRow="0" w:firstColumn="1" w:lastColumn="0" w:noHBand="0" w:noVBand="1"/>
      </w:tblPr>
      <w:tblGrid>
        <w:gridCol w:w="4957"/>
        <w:gridCol w:w="1139"/>
        <w:gridCol w:w="1984"/>
        <w:gridCol w:w="2121"/>
      </w:tblGrid>
      <w:tr w:rsidR="00127F6E" w14:paraId="42B59AA3" w14:textId="77777777">
        <w:tc>
          <w:tcPr>
            <w:tcW w:w="4957" w:type="dxa"/>
          </w:tcPr>
          <w:p w14:paraId="477F1EED" w14:textId="77777777" w:rsidR="00127F6E" w:rsidRPr="00127F6E" w:rsidRDefault="00127F6E" w:rsidP="00F12F3D">
            <w:pPr>
              <w:rPr>
                <w:b/>
              </w:rPr>
            </w:pPr>
            <w:r w:rsidRPr="00127F6E">
              <w:rPr>
                <w:b/>
              </w:rPr>
              <w:t>Item Description</w:t>
            </w:r>
          </w:p>
        </w:tc>
        <w:tc>
          <w:tcPr>
            <w:tcW w:w="1139" w:type="dxa"/>
          </w:tcPr>
          <w:p w14:paraId="72D23DDD" w14:textId="77777777" w:rsidR="00127F6E" w:rsidRPr="00127F6E" w:rsidRDefault="00127F6E" w:rsidP="00F12F3D">
            <w:pPr>
              <w:rPr>
                <w:b/>
              </w:rPr>
            </w:pPr>
            <w:r w:rsidRPr="00127F6E">
              <w:rPr>
                <w:b/>
              </w:rPr>
              <w:t>GST Type</w:t>
            </w:r>
          </w:p>
        </w:tc>
        <w:tc>
          <w:tcPr>
            <w:tcW w:w="1984" w:type="dxa"/>
          </w:tcPr>
          <w:p w14:paraId="069C4A57" w14:textId="77777777" w:rsidR="00127F6E" w:rsidRPr="00127F6E" w:rsidRDefault="00127F6E" w:rsidP="00C26346">
            <w:pPr>
              <w:jc w:val="center"/>
              <w:rPr>
                <w:b/>
              </w:rPr>
            </w:pPr>
            <w:r w:rsidRPr="00127F6E">
              <w:rPr>
                <w:b/>
              </w:rPr>
              <w:t>GST Amount</w:t>
            </w:r>
          </w:p>
        </w:tc>
        <w:tc>
          <w:tcPr>
            <w:tcW w:w="2121" w:type="dxa"/>
          </w:tcPr>
          <w:p w14:paraId="34DC933E" w14:textId="77777777" w:rsidR="00127F6E" w:rsidRPr="00127F6E" w:rsidRDefault="00127F6E" w:rsidP="00F12F3D">
            <w:pPr>
              <w:rPr>
                <w:b/>
              </w:rPr>
            </w:pPr>
            <w:r w:rsidRPr="00127F6E">
              <w:rPr>
                <w:b/>
              </w:rPr>
              <w:t>Item Amount</w:t>
            </w:r>
          </w:p>
          <w:p w14:paraId="0D098EBD" w14:textId="77777777" w:rsidR="00127F6E" w:rsidRPr="00127F6E" w:rsidRDefault="00127F6E" w:rsidP="00F12F3D">
            <w:pPr>
              <w:rPr>
                <w:b/>
              </w:rPr>
            </w:pPr>
          </w:p>
        </w:tc>
      </w:tr>
      <w:tr w:rsidR="00127F6E" w14:paraId="5BCFD022" w14:textId="77777777">
        <w:trPr>
          <w:trHeight w:val="2993"/>
        </w:trPr>
        <w:tc>
          <w:tcPr>
            <w:tcW w:w="4957" w:type="dxa"/>
          </w:tcPr>
          <w:p w14:paraId="650F4909" w14:textId="77777777" w:rsidR="00C26346" w:rsidRDefault="00C26346" w:rsidP="00F12F3D">
            <w:r>
              <w:t xml:space="preserve">Invoice from: </w:t>
            </w:r>
            <w:r w:rsidR="005A1434">
              <w:t>Horses Helping Humans</w:t>
            </w:r>
          </w:p>
          <w:p w14:paraId="23F5D8BE" w14:textId="77777777" w:rsidR="00C26346" w:rsidRDefault="00C26346" w:rsidP="00F12F3D"/>
          <w:p w14:paraId="4BFA3EF9" w14:textId="10123DF8" w:rsidR="005A1434" w:rsidRDefault="00C26346" w:rsidP="003D47A3">
            <w:r>
              <w:t>Invoice to:</w:t>
            </w:r>
            <w:r w:rsidR="005A1434">
              <w:t xml:space="preserve"> </w:t>
            </w:r>
          </w:p>
          <w:p w14:paraId="58F3FB47" w14:textId="77777777" w:rsidR="005A1434" w:rsidRDefault="005A1434" w:rsidP="00F12F3D"/>
          <w:p w14:paraId="22FBB494" w14:textId="1392CAA0" w:rsidR="00127F6E" w:rsidRDefault="00127F6E" w:rsidP="005A1434"/>
        </w:tc>
        <w:tc>
          <w:tcPr>
            <w:tcW w:w="1139" w:type="dxa"/>
          </w:tcPr>
          <w:p w14:paraId="2D4B5DD2" w14:textId="77777777" w:rsidR="00127F6E" w:rsidRDefault="008A38AA" w:rsidP="00F12F3D">
            <w:r>
              <w:t>FRE</w:t>
            </w:r>
            <w:r w:rsidR="00B72FBE">
              <w:t>E</w:t>
            </w:r>
          </w:p>
        </w:tc>
        <w:tc>
          <w:tcPr>
            <w:tcW w:w="1984" w:type="dxa"/>
          </w:tcPr>
          <w:p w14:paraId="3F5B02C7" w14:textId="77777777" w:rsidR="00127F6E" w:rsidRDefault="006B095C" w:rsidP="00C26346">
            <w:pPr>
              <w:jc w:val="center"/>
            </w:pPr>
            <w:r>
              <w:t>$</w:t>
            </w:r>
            <w:r w:rsidR="008A38AA">
              <w:t>0.00</w:t>
            </w:r>
          </w:p>
        </w:tc>
        <w:tc>
          <w:tcPr>
            <w:tcW w:w="2121" w:type="dxa"/>
          </w:tcPr>
          <w:p w14:paraId="21865CB1" w14:textId="233053F9" w:rsidR="005A1434" w:rsidRDefault="001D2D1E" w:rsidP="004E2087">
            <w:pPr>
              <w:jc w:val="center"/>
            </w:pPr>
            <w:r>
              <w:t>$</w:t>
            </w:r>
            <w:r w:rsidR="003D47A3">
              <w:t>0.00</w:t>
            </w:r>
          </w:p>
          <w:p w14:paraId="3A9EC852" w14:textId="77777777" w:rsidR="005A1434" w:rsidRDefault="005A1434" w:rsidP="00F12F3D"/>
          <w:p w14:paraId="7877B958" w14:textId="77777777" w:rsidR="005A1434" w:rsidRDefault="005A1434" w:rsidP="00F12F3D"/>
          <w:p w14:paraId="240E50B8" w14:textId="77777777" w:rsidR="005A1434" w:rsidRDefault="005A1434" w:rsidP="00F12F3D"/>
          <w:p w14:paraId="543B5E1C" w14:textId="77777777" w:rsidR="005A1434" w:rsidRDefault="005A1434" w:rsidP="00F12F3D"/>
          <w:p w14:paraId="04964C04" w14:textId="77777777" w:rsidR="005A1434" w:rsidRDefault="005A1434" w:rsidP="00F12F3D"/>
          <w:p w14:paraId="14EEE1E3" w14:textId="77777777" w:rsidR="005A1434" w:rsidRDefault="005A1434" w:rsidP="00F12F3D"/>
          <w:p w14:paraId="2B5C904A" w14:textId="77777777" w:rsidR="005A1434" w:rsidRDefault="005A1434" w:rsidP="00F12F3D"/>
          <w:p w14:paraId="19184405" w14:textId="77777777" w:rsidR="005A1434" w:rsidRDefault="005A1434" w:rsidP="00F12F3D"/>
          <w:p w14:paraId="52F64530" w14:textId="77777777" w:rsidR="005A1434" w:rsidRDefault="005A1434" w:rsidP="00F12F3D"/>
          <w:p w14:paraId="4CC92651" w14:textId="300F7BA4" w:rsidR="00127F6E" w:rsidRDefault="004E2087" w:rsidP="001D2D1E">
            <w:pPr>
              <w:jc w:val="center"/>
            </w:pPr>
            <w:r>
              <w:t xml:space="preserve">     </w:t>
            </w:r>
          </w:p>
        </w:tc>
      </w:tr>
    </w:tbl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6006"/>
        <w:gridCol w:w="2301"/>
        <w:gridCol w:w="44"/>
        <w:gridCol w:w="267"/>
        <w:gridCol w:w="1588"/>
      </w:tblGrid>
      <w:tr w:rsidR="00F12F3D" w14:paraId="50FFF6C8" w14:textId="77777777" w:rsidTr="004E2087">
        <w:trPr>
          <w:trHeight w:val="420"/>
        </w:trPr>
        <w:tc>
          <w:tcPr>
            <w:tcW w:w="6006" w:type="dxa"/>
            <w:vMerge w:val="restart"/>
          </w:tcPr>
          <w:p w14:paraId="2C15D820" w14:textId="77777777" w:rsidR="003D47A3" w:rsidRDefault="003D47A3" w:rsidP="002367A7">
            <w:pPr>
              <w:rPr>
                <w:b/>
                <w:sz w:val="28"/>
                <w:szCs w:val="28"/>
              </w:rPr>
            </w:pPr>
          </w:p>
          <w:p w14:paraId="4E7098F8" w14:textId="36A6A4E7" w:rsidR="00F12F3D" w:rsidRDefault="006C72C4" w:rsidP="0023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BANK ACCOUNT DETAILS</w:t>
            </w:r>
          </w:p>
          <w:p w14:paraId="50A93C28" w14:textId="5AB61FC8" w:rsidR="006C72C4" w:rsidRDefault="006C72C4" w:rsidP="0023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Account Name: </w:t>
            </w:r>
            <w:r w:rsidR="00415A51">
              <w:rPr>
                <w:b/>
                <w:sz w:val="28"/>
                <w:szCs w:val="28"/>
              </w:rPr>
              <w:t>Your Account name</w:t>
            </w:r>
          </w:p>
          <w:p w14:paraId="0775B11D" w14:textId="17EE1D84" w:rsidR="006C72C4" w:rsidRDefault="006C72C4" w:rsidP="0023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BSB: </w:t>
            </w:r>
          </w:p>
          <w:p w14:paraId="49184C33" w14:textId="24EF0CF9" w:rsidR="006C72C4" w:rsidRDefault="006C72C4" w:rsidP="00236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Account Number: </w:t>
            </w:r>
          </w:p>
          <w:p w14:paraId="11CF051E" w14:textId="77777777" w:rsidR="00C26346" w:rsidRDefault="00C26346" w:rsidP="002367A7"/>
          <w:p w14:paraId="44300FE0" w14:textId="78AAA442" w:rsidR="005A4713" w:rsidRPr="009511CB" w:rsidRDefault="003D47A3" w:rsidP="002367A7">
            <w:pPr>
              <w:rPr>
                <w:b/>
              </w:rPr>
            </w:pPr>
            <w:r>
              <w:rPr>
                <w:b/>
              </w:rPr>
              <w:t>**</w:t>
            </w:r>
            <w:r w:rsidR="009511CB" w:rsidRPr="009511CB">
              <w:rPr>
                <w:b/>
              </w:rPr>
              <w:t>Please reference Invoice Number</w:t>
            </w:r>
            <w:r w:rsidR="00C26346">
              <w:rPr>
                <w:b/>
              </w:rPr>
              <w:t xml:space="preserve"> on remittance</w:t>
            </w:r>
          </w:p>
          <w:p w14:paraId="56A2ABC1" w14:textId="77777777" w:rsidR="005A4713" w:rsidRDefault="005A4713" w:rsidP="002367A7"/>
          <w:p w14:paraId="63DD44E8" w14:textId="77777777" w:rsidR="00C26346" w:rsidRDefault="00C26346" w:rsidP="002367A7"/>
          <w:p w14:paraId="02DDEBEE" w14:textId="39A40193" w:rsidR="00C26346" w:rsidRDefault="00C26346" w:rsidP="002367A7"/>
        </w:tc>
        <w:tc>
          <w:tcPr>
            <w:tcW w:w="2612" w:type="dxa"/>
            <w:gridSpan w:val="3"/>
            <w:tcBorders>
              <w:right w:val="nil"/>
            </w:tcBorders>
            <w:shd w:val="clear" w:color="auto" w:fill="auto"/>
          </w:tcPr>
          <w:p w14:paraId="7114F8E5" w14:textId="77777777" w:rsidR="003D47A3" w:rsidRDefault="003D47A3">
            <w:pPr>
              <w:rPr>
                <w:b/>
                <w:sz w:val="24"/>
                <w:szCs w:val="24"/>
              </w:rPr>
            </w:pPr>
          </w:p>
          <w:p w14:paraId="16B0BDFD" w14:textId="5D1105B6" w:rsidR="00F12F3D" w:rsidRPr="003D47A3" w:rsidRDefault="00F12F3D">
            <w:pPr>
              <w:rPr>
                <w:sz w:val="24"/>
                <w:szCs w:val="24"/>
              </w:rPr>
            </w:pPr>
            <w:r w:rsidRPr="003D47A3">
              <w:rPr>
                <w:b/>
                <w:sz w:val="24"/>
                <w:szCs w:val="24"/>
              </w:rPr>
              <w:t>Subtotal</w:t>
            </w:r>
          </w:p>
        </w:tc>
        <w:tc>
          <w:tcPr>
            <w:tcW w:w="1588" w:type="dxa"/>
            <w:tcBorders>
              <w:left w:val="nil"/>
            </w:tcBorders>
            <w:shd w:val="clear" w:color="auto" w:fill="auto"/>
          </w:tcPr>
          <w:p w14:paraId="4E1D76A6" w14:textId="77777777" w:rsidR="003D47A3" w:rsidRDefault="004E2087" w:rsidP="00F12F3D">
            <w:r>
              <w:t xml:space="preserve">    </w:t>
            </w:r>
            <w:r w:rsidR="003D47A3">
              <w:t xml:space="preserve">      </w:t>
            </w:r>
          </w:p>
          <w:p w14:paraId="1575530E" w14:textId="326CB164" w:rsidR="00F12F3D" w:rsidRDefault="003D47A3" w:rsidP="00F12F3D">
            <w:r>
              <w:t xml:space="preserve">         </w:t>
            </w:r>
            <w:r w:rsidR="004E2087">
              <w:t xml:space="preserve"> </w:t>
            </w:r>
            <w:r w:rsidR="00E11BEC">
              <w:t xml:space="preserve">$ </w:t>
            </w:r>
            <w:r>
              <w:t>0.00</w:t>
            </w:r>
            <w:r w:rsidR="001D2D1E">
              <w:t xml:space="preserve"> </w:t>
            </w:r>
          </w:p>
        </w:tc>
      </w:tr>
      <w:tr w:rsidR="00F12F3D" w14:paraId="134D4435" w14:textId="77777777">
        <w:trPr>
          <w:trHeight w:val="450"/>
        </w:trPr>
        <w:tc>
          <w:tcPr>
            <w:tcW w:w="6006" w:type="dxa"/>
            <w:vMerge/>
          </w:tcPr>
          <w:p w14:paraId="06AB476D" w14:textId="77777777" w:rsidR="00F12F3D" w:rsidRPr="00F12F3D" w:rsidRDefault="00F12F3D" w:rsidP="002367A7">
            <w:pPr>
              <w:rPr>
                <w:b/>
                <w:sz w:val="28"/>
                <w:szCs w:val="28"/>
              </w:rPr>
            </w:pPr>
          </w:p>
        </w:tc>
        <w:tc>
          <w:tcPr>
            <w:tcW w:w="2301" w:type="dxa"/>
            <w:tcBorders>
              <w:right w:val="nil"/>
            </w:tcBorders>
            <w:shd w:val="clear" w:color="auto" w:fill="auto"/>
          </w:tcPr>
          <w:p w14:paraId="7BEF2F2B" w14:textId="77777777" w:rsidR="003D47A3" w:rsidRDefault="003D47A3">
            <w:pPr>
              <w:rPr>
                <w:b/>
                <w:sz w:val="24"/>
                <w:szCs w:val="24"/>
              </w:rPr>
            </w:pPr>
          </w:p>
          <w:p w14:paraId="73DFE23B" w14:textId="0EDE299D" w:rsidR="00F12F3D" w:rsidRPr="003D47A3" w:rsidRDefault="00F12F3D">
            <w:pPr>
              <w:rPr>
                <w:sz w:val="24"/>
                <w:szCs w:val="24"/>
              </w:rPr>
            </w:pPr>
            <w:r w:rsidRPr="003D47A3">
              <w:rPr>
                <w:b/>
                <w:sz w:val="24"/>
                <w:szCs w:val="24"/>
              </w:rPr>
              <w:t>GST</w:t>
            </w:r>
          </w:p>
        </w:tc>
        <w:tc>
          <w:tcPr>
            <w:tcW w:w="1899" w:type="dxa"/>
            <w:gridSpan w:val="3"/>
            <w:tcBorders>
              <w:left w:val="nil"/>
            </w:tcBorders>
            <w:shd w:val="clear" w:color="auto" w:fill="auto"/>
          </w:tcPr>
          <w:p w14:paraId="481174F4" w14:textId="77777777" w:rsidR="003D47A3" w:rsidRDefault="00850628" w:rsidP="00F12F3D">
            <w:r>
              <w:t xml:space="preserve">  </w:t>
            </w:r>
            <w:r w:rsidR="004E2087">
              <w:t xml:space="preserve">     </w:t>
            </w:r>
            <w:r>
              <w:t xml:space="preserve">    </w:t>
            </w:r>
            <w:r w:rsidR="003D47A3">
              <w:t xml:space="preserve">    </w:t>
            </w:r>
          </w:p>
          <w:p w14:paraId="6EF6F621" w14:textId="07E25BA9" w:rsidR="00F12F3D" w:rsidRDefault="003D47A3" w:rsidP="00F12F3D">
            <w:r>
              <w:t xml:space="preserve">                </w:t>
            </w:r>
            <w:r w:rsidR="00C26346">
              <w:t xml:space="preserve"> </w:t>
            </w:r>
            <w:r w:rsidR="00850628">
              <w:t>$0.00</w:t>
            </w:r>
          </w:p>
        </w:tc>
      </w:tr>
      <w:tr w:rsidR="00F12F3D" w14:paraId="131C32F1" w14:textId="77777777">
        <w:trPr>
          <w:trHeight w:val="780"/>
        </w:trPr>
        <w:tc>
          <w:tcPr>
            <w:tcW w:w="6006" w:type="dxa"/>
            <w:vMerge/>
          </w:tcPr>
          <w:p w14:paraId="163E4E3E" w14:textId="77777777" w:rsidR="00F12F3D" w:rsidRDefault="00F12F3D" w:rsidP="002367A7"/>
        </w:tc>
        <w:tc>
          <w:tcPr>
            <w:tcW w:w="2345" w:type="dxa"/>
            <w:gridSpan w:val="2"/>
            <w:tcBorders>
              <w:right w:val="nil"/>
            </w:tcBorders>
            <w:shd w:val="clear" w:color="auto" w:fill="auto"/>
          </w:tcPr>
          <w:p w14:paraId="4E860C4C" w14:textId="77777777" w:rsidR="003D47A3" w:rsidRDefault="003D47A3">
            <w:pPr>
              <w:rPr>
                <w:b/>
                <w:sz w:val="24"/>
                <w:szCs w:val="24"/>
              </w:rPr>
            </w:pPr>
          </w:p>
          <w:p w14:paraId="7D47D9EF" w14:textId="11E30D68" w:rsidR="00F12F3D" w:rsidRPr="003D47A3" w:rsidRDefault="008A38AA">
            <w:pPr>
              <w:rPr>
                <w:b/>
                <w:sz w:val="24"/>
                <w:szCs w:val="24"/>
              </w:rPr>
            </w:pPr>
            <w:r w:rsidRPr="003D47A3">
              <w:rPr>
                <w:b/>
                <w:sz w:val="24"/>
                <w:szCs w:val="24"/>
              </w:rPr>
              <w:t xml:space="preserve">TOTAL </w:t>
            </w:r>
            <w:r w:rsidR="003D47A3" w:rsidRPr="003D47A3">
              <w:rPr>
                <w:b/>
                <w:sz w:val="24"/>
                <w:szCs w:val="24"/>
              </w:rPr>
              <w:t>DUE</w:t>
            </w:r>
          </w:p>
          <w:p w14:paraId="6F4C61B5" w14:textId="5CC0309E" w:rsidR="004E2087" w:rsidRPr="00C26346" w:rsidRDefault="004E2087" w:rsidP="00C26346">
            <w:pPr>
              <w:ind w:right="-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tcBorders>
              <w:left w:val="nil"/>
            </w:tcBorders>
            <w:shd w:val="clear" w:color="auto" w:fill="auto"/>
          </w:tcPr>
          <w:p w14:paraId="1ED07A0C" w14:textId="77777777" w:rsidR="003D47A3" w:rsidRDefault="003D47A3" w:rsidP="004E2087">
            <w:pPr>
              <w:jc w:val="center"/>
            </w:pPr>
            <w:r>
              <w:t xml:space="preserve">         </w:t>
            </w:r>
          </w:p>
          <w:p w14:paraId="604D5E01" w14:textId="0CB15D3C" w:rsidR="00F12F3D" w:rsidRDefault="003D47A3" w:rsidP="004E2087">
            <w:pPr>
              <w:jc w:val="center"/>
            </w:pPr>
            <w:r>
              <w:t xml:space="preserve">         </w:t>
            </w:r>
            <w:r w:rsidR="00C26346">
              <w:t xml:space="preserve"> </w:t>
            </w:r>
            <w:r w:rsidR="00E11BEC">
              <w:t xml:space="preserve">$ </w:t>
            </w:r>
            <w:r>
              <w:t>0.00</w:t>
            </w:r>
          </w:p>
        </w:tc>
      </w:tr>
    </w:tbl>
    <w:p w14:paraId="3BDB1494" w14:textId="77777777" w:rsidR="00796DDA" w:rsidRDefault="00796DDA" w:rsidP="00850628"/>
    <w:sectPr w:rsidR="00796DDA" w:rsidSect="00452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7"/>
    <w:rsid w:val="00003244"/>
    <w:rsid w:val="00026ABA"/>
    <w:rsid w:val="00127F6E"/>
    <w:rsid w:val="00196764"/>
    <w:rsid w:val="001D2D1E"/>
    <w:rsid w:val="001F40AF"/>
    <w:rsid w:val="00223B2B"/>
    <w:rsid w:val="002367A7"/>
    <w:rsid w:val="002843D3"/>
    <w:rsid w:val="002D58F9"/>
    <w:rsid w:val="003030BE"/>
    <w:rsid w:val="003151A9"/>
    <w:rsid w:val="003453A5"/>
    <w:rsid w:val="003D47A3"/>
    <w:rsid w:val="004021AE"/>
    <w:rsid w:val="00415A51"/>
    <w:rsid w:val="004524B5"/>
    <w:rsid w:val="004A5502"/>
    <w:rsid w:val="004C68C5"/>
    <w:rsid w:val="004E2087"/>
    <w:rsid w:val="005A1434"/>
    <w:rsid w:val="005A4713"/>
    <w:rsid w:val="006B095C"/>
    <w:rsid w:val="006C72C4"/>
    <w:rsid w:val="007530F1"/>
    <w:rsid w:val="00760913"/>
    <w:rsid w:val="007817A8"/>
    <w:rsid w:val="00796DDA"/>
    <w:rsid w:val="00801CF7"/>
    <w:rsid w:val="00850628"/>
    <w:rsid w:val="008825B6"/>
    <w:rsid w:val="008A38AA"/>
    <w:rsid w:val="008B72B9"/>
    <w:rsid w:val="008E4DA4"/>
    <w:rsid w:val="009511CB"/>
    <w:rsid w:val="0095405A"/>
    <w:rsid w:val="009E204A"/>
    <w:rsid w:val="00AB3D74"/>
    <w:rsid w:val="00AC2017"/>
    <w:rsid w:val="00AE078A"/>
    <w:rsid w:val="00B04FE0"/>
    <w:rsid w:val="00B36326"/>
    <w:rsid w:val="00B72FBE"/>
    <w:rsid w:val="00BF016B"/>
    <w:rsid w:val="00BF1FA1"/>
    <w:rsid w:val="00C26346"/>
    <w:rsid w:val="00C93AB3"/>
    <w:rsid w:val="00DD7B35"/>
    <w:rsid w:val="00DF091A"/>
    <w:rsid w:val="00E11BEC"/>
    <w:rsid w:val="00E24ADC"/>
    <w:rsid w:val="00E7169E"/>
    <w:rsid w:val="00E92197"/>
    <w:rsid w:val="00EC4834"/>
    <w:rsid w:val="00F12F3D"/>
    <w:rsid w:val="00F17986"/>
    <w:rsid w:val="00FD4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B9F13D"/>
  <w15:docId w15:val="{24D11F01-1FAD-4532-AA09-7C647016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219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0B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B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5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883A4A2-EDEE-49A5-8FE2-A5D56D3CA3D2@gatewa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</dc:creator>
  <cp:keywords/>
  <dc:description/>
  <cp:lastModifiedBy>Linda Browning</cp:lastModifiedBy>
  <cp:revision>2</cp:revision>
  <dcterms:created xsi:type="dcterms:W3CDTF">2023-07-05T00:57:00Z</dcterms:created>
  <dcterms:modified xsi:type="dcterms:W3CDTF">2023-07-05T00:57:00Z</dcterms:modified>
</cp:coreProperties>
</file>